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D2DC7A" w14:textId="1F1E591F" w:rsidR="00BF6095" w:rsidRPr="00676E06" w:rsidRDefault="00BF6095" w:rsidP="00BF6095">
      <w:pPr>
        <w:rPr>
          <w:rFonts w:ascii="Calibri Light" w:eastAsia="Times New Roman" w:hAnsi="Calibri Light"/>
          <w:spacing w:val="-10"/>
          <w:kern w:val="28"/>
          <w:sz w:val="56"/>
          <w:szCs w:val="56"/>
        </w:rPr>
      </w:pPr>
      <w:r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 xml:space="preserve">Rubrica </w:t>
      </w:r>
      <w:r w:rsidR="00443D6B"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>5</w:t>
      </w:r>
      <w:r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 xml:space="preserve">: Sigue el tutorial </w:t>
      </w:r>
      <w:proofErr w:type="spellStart"/>
      <w:r w:rsidR="00443D6B" w:rsidRPr="00676E06">
        <w:rPr>
          <w:rFonts w:ascii="Calibri Light" w:eastAsia="Times New Roman" w:hAnsi="Calibri Light"/>
          <w:spacing w:val="-10"/>
          <w:kern w:val="28"/>
          <w:sz w:val="56"/>
          <w:szCs w:val="56"/>
        </w:rPr>
        <w:t>Cassandra</w:t>
      </w:r>
      <w:proofErr w:type="spellEnd"/>
    </w:p>
    <w:p w14:paraId="0853EC2E" w14:textId="70046F6E" w:rsidR="00BF6095" w:rsidRPr="00676E06" w:rsidRDefault="00BF6095" w:rsidP="00BF6095">
      <w:pPr>
        <w:rPr>
          <w:rFonts w:ascii="Calibri Light" w:eastAsia="Times New Roman" w:hAnsi="Calibri Light"/>
          <w:spacing w:val="-10"/>
          <w:kern w:val="28"/>
          <w:sz w:val="56"/>
          <w:szCs w:val="56"/>
        </w:rPr>
      </w:pPr>
    </w:p>
    <w:p w14:paraId="7110C19F" w14:textId="0D0EAF99" w:rsidR="00BF6095" w:rsidRDefault="00FF7F6D" w:rsidP="00BF6095">
      <w:pPr>
        <w:pStyle w:val="Ttulo1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942EB6B" wp14:editId="1D6A8060">
            <wp:simplePos x="0" y="0"/>
            <wp:positionH relativeFrom="column">
              <wp:posOffset>-420370</wp:posOffset>
            </wp:positionH>
            <wp:positionV relativeFrom="paragraph">
              <wp:posOffset>403225</wp:posOffset>
            </wp:positionV>
            <wp:extent cx="1617345" cy="2527935"/>
            <wp:effectExtent l="0" t="0" r="1905" b="5715"/>
            <wp:wrapTopAndBottom/>
            <wp:docPr id="1642848752" name="Imagen 1" descr="Diagra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Diagrama&#10;&#10;Descripción generada automáticamente"/>
                    <pic:cNvPicPr>
                      <a:picLocks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8" r="5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734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F7F6D">
        <w:drawing>
          <wp:anchor distT="0" distB="0" distL="114300" distR="114300" simplePos="0" relativeHeight="251662336" behindDoc="0" locked="0" layoutInCell="1" allowOverlap="1" wp14:anchorId="0915CF54" wp14:editId="1FCC44E5">
            <wp:simplePos x="0" y="0"/>
            <wp:positionH relativeFrom="column">
              <wp:posOffset>1236345</wp:posOffset>
            </wp:positionH>
            <wp:positionV relativeFrom="paragraph">
              <wp:posOffset>407670</wp:posOffset>
            </wp:positionV>
            <wp:extent cx="2407920" cy="2231390"/>
            <wp:effectExtent l="0" t="0" r="0" b="0"/>
            <wp:wrapThrough wrapText="bothSides">
              <wp:wrapPolygon edited="0">
                <wp:start x="0" y="0"/>
                <wp:lineTo x="0" y="21391"/>
                <wp:lineTo x="21361" y="21391"/>
                <wp:lineTo x="21361" y="0"/>
                <wp:lineTo x="0" y="0"/>
              </wp:wrapPolygon>
            </wp:wrapThrough>
            <wp:docPr id="25" name="Imagen 2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1" locked="0" layoutInCell="1" allowOverlap="1" wp14:anchorId="7F5D7583" wp14:editId="21DD72EB">
            <wp:simplePos x="0" y="0"/>
            <wp:positionH relativeFrom="column">
              <wp:posOffset>3706920</wp:posOffset>
            </wp:positionH>
            <wp:positionV relativeFrom="paragraph">
              <wp:posOffset>525400</wp:posOffset>
            </wp:positionV>
            <wp:extent cx="2566670" cy="1830705"/>
            <wp:effectExtent l="0" t="0" r="5080" b="0"/>
            <wp:wrapTight wrapText="bothSides">
              <wp:wrapPolygon edited="0">
                <wp:start x="2084" y="0"/>
                <wp:lineTo x="802" y="450"/>
                <wp:lineTo x="0" y="1798"/>
                <wp:lineTo x="0" y="19555"/>
                <wp:lineTo x="1122" y="21128"/>
                <wp:lineTo x="2244" y="21353"/>
                <wp:lineTo x="19398" y="21353"/>
                <wp:lineTo x="20360" y="21128"/>
                <wp:lineTo x="21482" y="19555"/>
                <wp:lineTo x="21482" y="1798"/>
                <wp:lineTo x="20681" y="450"/>
                <wp:lineTo x="19398" y="0"/>
                <wp:lineTo x="2084" y="0"/>
              </wp:wrapPolygon>
            </wp:wrapTight>
            <wp:docPr id="1191575043" name="Imagen 1" descr="Interfaz de usuario gráfic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Interfaz de usuario gráfica&#10;&#10;Descripción generada automáticamente"/>
                    <pic:cNvPicPr>
                      <a:picLocks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667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F6095">
        <w:t>SO</w:t>
      </w:r>
      <w:r>
        <w:t>s</w:t>
      </w:r>
      <w:proofErr w:type="spellEnd"/>
      <w:r w:rsidR="00BF6095">
        <w:t>:</w:t>
      </w:r>
      <w:r w:rsidR="00BF6095">
        <w:tab/>
      </w:r>
      <w:r w:rsidR="00BF6095">
        <w:tab/>
      </w:r>
      <w:r w:rsidR="00BF6095">
        <w:tab/>
      </w:r>
      <w:r w:rsidR="00BF6095">
        <w:tab/>
      </w:r>
      <w:r w:rsidR="00BF6095">
        <w:tab/>
      </w:r>
      <w:r>
        <w:tab/>
      </w:r>
      <w:r>
        <w:tab/>
      </w:r>
      <w:r>
        <w:tab/>
      </w:r>
      <w:r>
        <w:tab/>
      </w:r>
      <w:r w:rsidR="00BF6095">
        <w:t>Docker:</w:t>
      </w:r>
    </w:p>
    <w:p w14:paraId="1C502B8E" w14:textId="6F91ECCB" w:rsidR="00DF513D" w:rsidRPr="00FF7F6D" w:rsidRDefault="00DF513D" w:rsidP="00DF513D">
      <w:pPr>
        <w:rPr>
          <w:lang w:val="en-GB"/>
        </w:rPr>
      </w:pPr>
    </w:p>
    <w:p w14:paraId="2AB6400F" w14:textId="0648911C" w:rsidR="00443D6B" w:rsidRDefault="00443D6B" w:rsidP="00DF513D">
      <w:pPr>
        <w:pStyle w:val="Prrafodelista"/>
        <w:numPr>
          <w:ilvl w:val="0"/>
          <w:numId w:val="1"/>
        </w:numPr>
      </w:pPr>
      <w:r>
        <w:t xml:space="preserve">Nos aseguramos </w:t>
      </w:r>
      <w:r w:rsidR="00FF7F6D">
        <w:t>de que</w:t>
      </w:r>
      <w:r>
        <w:t xml:space="preserve"> la configuración de Docker cumple con los requisitos del tutorial:</w:t>
      </w:r>
    </w:p>
    <w:p w14:paraId="063D25AD" w14:textId="1829B55C" w:rsidR="00443D6B" w:rsidRDefault="00676E06" w:rsidP="00443D6B">
      <w:pPr>
        <w:ind w:left="360"/>
      </w:pPr>
      <w:r w:rsidRPr="00832DF7">
        <w:rPr>
          <w:noProof/>
        </w:rPr>
        <w:drawing>
          <wp:inline distT="0" distB="0" distL="0" distR="0" wp14:anchorId="3D38D85C" wp14:editId="7CE3EE14">
            <wp:extent cx="5400040" cy="3640455"/>
            <wp:effectExtent l="0" t="0" r="0" b="0"/>
            <wp:docPr id="13" name="Imagen 2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 descr="Captura de pantalla de computadora&#10;&#10;Descripción generada automáticamente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D8C6F" w14:textId="77777777" w:rsidR="00443D6B" w:rsidRDefault="00DF513D" w:rsidP="00DF513D">
      <w:pPr>
        <w:pStyle w:val="Prrafodelista"/>
        <w:numPr>
          <w:ilvl w:val="0"/>
          <w:numId w:val="1"/>
        </w:numPr>
      </w:pPr>
      <w:r>
        <w:t>Creamos un directorio para almacenar el archivo de configurac</w:t>
      </w:r>
      <w:r w:rsidR="00443D6B">
        <w:t>ión:</w:t>
      </w:r>
    </w:p>
    <w:p w14:paraId="197AD21D" w14:textId="323A263A" w:rsidR="00BF6095" w:rsidRDefault="00676E06" w:rsidP="00443D6B">
      <w:r w:rsidRPr="00112964">
        <w:rPr>
          <w:noProof/>
        </w:rPr>
        <w:lastRenderedPageBreak/>
        <w:drawing>
          <wp:inline distT="0" distB="0" distL="0" distR="0" wp14:anchorId="2EC0F8CF" wp14:editId="5823E69C">
            <wp:extent cx="5400040" cy="2967355"/>
            <wp:effectExtent l="0" t="0" r="0" b="0"/>
            <wp:docPr id="12" name="Imagen 3" descr="Captura de pantalla de un celula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 descr="Captura de pantalla de un celular&#10;&#10;Descripción generada automáticamente"/>
                    <pic:cNvPicPr>
                      <a:picLocks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7D74" w14:textId="5BA7A4F1" w:rsidR="00DF513D" w:rsidRDefault="00443D6B" w:rsidP="00DF513D">
      <w:r>
        <w:br w:type="page"/>
      </w:r>
    </w:p>
    <w:p w14:paraId="24B50FDC" w14:textId="77777777" w:rsidR="00F94C11" w:rsidRDefault="00DF513D" w:rsidP="00DF513D">
      <w:pPr>
        <w:pStyle w:val="Prrafodelista"/>
        <w:numPr>
          <w:ilvl w:val="0"/>
          <w:numId w:val="1"/>
        </w:numPr>
      </w:pPr>
      <w:r>
        <w:lastRenderedPageBreak/>
        <w:t xml:space="preserve">Creamos el archivo de configuración de Docker </w:t>
      </w:r>
      <w:proofErr w:type="spellStart"/>
      <w:r>
        <w:t>Compose</w:t>
      </w:r>
      <w:proofErr w:type="spellEnd"/>
      <w:r w:rsidR="00F94C11">
        <w:t>:</w:t>
      </w:r>
    </w:p>
    <w:p w14:paraId="0C8EC96D" w14:textId="58775061" w:rsidR="00DF513D" w:rsidRDefault="00676E06" w:rsidP="00F94C11">
      <w:r w:rsidRPr="00A53C94">
        <w:rPr>
          <w:noProof/>
        </w:rPr>
        <w:drawing>
          <wp:inline distT="0" distB="0" distL="0" distR="0" wp14:anchorId="23CD3CE4" wp14:editId="4638B760">
            <wp:extent cx="2993390" cy="8686800"/>
            <wp:effectExtent l="0" t="0" r="0" b="0"/>
            <wp:docPr id="11" name="Imagen 4" descr="Imagen que contiene Escala de tiem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Imagen que contiene Escala de tiempo&#10;&#10;Descripción generada automáticamente"/>
                    <pic:cNvPicPr>
                      <a:picLocks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1A8CA" w14:textId="77777777" w:rsidR="00F94C11" w:rsidRPr="00BF6095" w:rsidRDefault="00F94C11" w:rsidP="00F94C11"/>
    <w:p w14:paraId="6B4A5979" w14:textId="38F5D8D6" w:rsidR="00BF6095" w:rsidRDefault="00443D6B" w:rsidP="00443D6B">
      <w:pPr>
        <w:pStyle w:val="Prrafodelista"/>
        <w:numPr>
          <w:ilvl w:val="0"/>
          <w:numId w:val="1"/>
        </w:numPr>
      </w:pPr>
      <w:r>
        <w:t>Nos aseguramos de que se haya creado:</w:t>
      </w:r>
    </w:p>
    <w:p w14:paraId="06C0FDB6" w14:textId="77777777" w:rsidR="00443D6B" w:rsidRDefault="00443D6B" w:rsidP="00443D6B"/>
    <w:p w14:paraId="284484EB" w14:textId="4BF37896" w:rsidR="00F94C11" w:rsidRDefault="00676E06" w:rsidP="00BF6095">
      <w:r w:rsidRPr="00F47230">
        <w:rPr>
          <w:noProof/>
        </w:rPr>
        <w:drawing>
          <wp:inline distT="0" distB="0" distL="0" distR="0" wp14:anchorId="0C8EB9FF" wp14:editId="5B779941">
            <wp:extent cx="5400040" cy="2872740"/>
            <wp:effectExtent l="0" t="0" r="0" b="0"/>
            <wp:docPr id="10" name="Imagen 5" descr="Captura de pantalla de un celula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 descr="Captura de pantalla de un celular&#10;&#10;Descripción generada automáticamente"/>
                    <pic:cNvPicPr>
                      <a:picLocks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B260F" w14:textId="77777777" w:rsidR="00F94C11" w:rsidRDefault="00F94C11" w:rsidP="00BF6095"/>
    <w:p w14:paraId="5EAEED99" w14:textId="3D9A8672" w:rsidR="00FF7F6D" w:rsidRDefault="00F94C11" w:rsidP="00F5307A">
      <w:pPr>
        <w:pStyle w:val="Prrafodelista"/>
        <w:numPr>
          <w:ilvl w:val="0"/>
          <w:numId w:val="1"/>
        </w:numPr>
      </w:pPr>
      <w:r>
        <w:t>Levantamos el contenedor:</w:t>
      </w:r>
      <w:r w:rsidR="00FF7F6D" w:rsidRPr="00FF7F6D">
        <w:rPr>
          <w:noProof/>
        </w:rPr>
        <w:t xml:space="preserve"> </w:t>
      </w:r>
      <w:r w:rsidR="00FF7F6D" w:rsidRPr="00626D8D">
        <w:rPr>
          <w:noProof/>
        </w:rPr>
        <w:drawing>
          <wp:inline distT="0" distB="0" distL="0" distR="0" wp14:anchorId="41A3F1F6" wp14:editId="49863B37">
            <wp:extent cx="4694246" cy="4283500"/>
            <wp:effectExtent l="0" t="0" r="0" b="3175"/>
            <wp:docPr id="9" name="Imagen 6" descr="Interfaz de usuario gráfica,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 descr="Interfaz de usuario gráfica, Texto&#10;&#10;Descripción generada automáticamente"/>
                    <pic:cNvPicPr>
                      <a:picLocks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01" cy="428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E6212" w14:textId="5FCFDCF9" w:rsidR="00F94C11" w:rsidRDefault="00676E06" w:rsidP="00FF7F6D">
      <w:pPr>
        <w:ind w:left="360"/>
      </w:pPr>
      <w:r w:rsidRPr="001D0653">
        <w:rPr>
          <w:noProof/>
        </w:rPr>
        <w:lastRenderedPageBreak/>
        <w:drawing>
          <wp:inline distT="0" distB="0" distL="0" distR="0" wp14:anchorId="30A882A3" wp14:editId="7BDC1DFA">
            <wp:extent cx="4391076" cy="4082296"/>
            <wp:effectExtent l="0" t="0" r="0" b="0"/>
            <wp:docPr id="8" name="Imagen 7" descr="Interfaz de usuario gráfica,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 descr="Interfaz de usuario gráfica, Texto&#10;&#10;Descripción generada automáticamente"/>
                    <pic:cNvPicPr>
                      <a:picLocks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4056" cy="410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5B5D" w14:textId="08471171" w:rsidR="00F30D2B" w:rsidRDefault="00F94C11" w:rsidP="00FF7F6D">
      <w:pPr>
        <w:pStyle w:val="Prrafodelista"/>
        <w:numPr>
          <w:ilvl w:val="0"/>
          <w:numId w:val="1"/>
        </w:numPr>
        <w:rPr>
          <w:noProof/>
        </w:rPr>
      </w:pPr>
      <w:r>
        <w:t>Comprobamos que se ha levantado:</w:t>
      </w:r>
      <w:r w:rsidR="00F30D2B" w:rsidRPr="00F30D2B">
        <w:rPr>
          <w:noProof/>
        </w:rPr>
        <w:t xml:space="preserve"> </w:t>
      </w:r>
    </w:p>
    <w:p w14:paraId="0F1B42D1" w14:textId="77777777" w:rsidR="00FF7F6D" w:rsidRDefault="00FF7F6D" w:rsidP="00FF7F6D"/>
    <w:p w14:paraId="67FD0333" w14:textId="66211866" w:rsidR="00F94C11" w:rsidRDefault="00676E06" w:rsidP="00F30D2B">
      <w:r w:rsidRPr="007A30F7">
        <w:rPr>
          <w:noProof/>
        </w:rPr>
        <w:drawing>
          <wp:inline distT="0" distB="0" distL="0" distR="0" wp14:anchorId="48CBA3F3" wp14:editId="1A534902">
            <wp:extent cx="5400040" cy="4192270"/>
            <wp:effectExtent l="0" t="0" r="0" b="0"/>
            <wp:docPr id="7" name="Imagen 8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C7FEA" w14:textId="153CAA71" w:rsidR="004D59ED" w:rsidRDefault="00676E06" w:rsidP="00F94C11">
      <w:r w:rsidRPr="003B46ED">
        <w:rPr>
          <w:noProof/>
        </w:rPr>
        <w:lastRenderedPageBreak/>
        <w:drawing>
          <wp:inline distT="0" distB="0" distL="0" distR="0" wp14:anchorId="55954E5E" wp14:editId="41DBEBE0">
            <wp:extent cx="5400040" cy="3640455"/>
            <wp:effectExtent l="0" t="0" r="0" b="0"/>
            <wp:docPr id="6" name="Imagen 9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 descr="Captura de pantalla de computadora&#10;&#10;Descripción generada automáticamente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997C" w14:textId="77777777" w:rsidR="009D64AD" w:rsidRDefault="009D64AD" w:rsidP="00F94C11"/>
    <w:p w14:paraId="50B1C7E4" w14:textId="77777777" w:rsidR="009D64AD" w:rsidRDefault="009D64AD" w:rsidP="00F94C11"/>
    <w:p w14:paraId="0A9DE16F" w14:textId="77777777" w:rsidR="009D64AD" w:rsidRDefault="009D64AD" w:rsidP="00F94C11"/>
    <w:p w14:paraId="14A38737" w14:textId="77777777" w:rsidR="009D64AD" w:rsidRDefault="009D64AD" w:rsidP="00F94C11"/>
    <w:p w14:paraId="36FA15E2" w14:textId="77777777" w:rsidR="009D64AD" w:rsidRDefault="009D64AD" w:rsidP="00F94C11"/>
    <w:p w14:paraId="5FBA9156" w14:textId="608705E5" w:rsidR="009D64AD" w:rsidRDefault="00F30D2B" w:rsidP="00F94C11">
      <w:pPr>
        <w:rPr>
          <w:noProof/>
        </w:rPr>
      </w:pPr>
      <w:r>
        <w:t xml:space="preserve">En este caso, al seguir un tutorial </w:t>
      </w:r>
      <w:r w:rsidR="009D64AD">
        <w:t>desde un ordenado con procesador ARM hay que desactivar esta característica para que el nodo 2 no se caiga con código de salida 3.</w:t>
      </w:r>
      <w:r w:rsidR="009D64AD" w:rsidRPr="009D64AD">
        <w:rPr>
          <w:noProof/>
        </w:rPr>
        <w:t xml:space="preserve"> </w:t>
      </w:r>
    </w:p>
    <w:p w14:paraId="5E0A0B6F" w14:textId="77777777" w:rsidR="009D64AD" w:rsidRDefault="009D64AD" w:rsidP="00F94C11">
      <w:pPr>
        <w:rPr>
          <w:noProof/>
        </w:rPr>
      </w:pPr>
    </w:p>
    <w:p w14:paraId="7CA2E9E3" w14:textId="6702A309" w:rsidR="00F30D2B" w:rsidRDefault="00676E06" w:rsidP="00F94C11">
      <w:r w:rsidRPr="004C5852">
        <w:rPr>
          <w:noProof/>
        </w:rPr>
        <w:drawing>
          <wp:inline distT="0" distB="0" distL="0" distR="0" wp14:anchorId="07DEA3F1" wp14:editId="1AD935D7">
            <wp:extent cx="5400040" cy="2061845"/>
            <wp:effectExtent l="0" t="0" r="0" b="0"/>
            <wp:docPr id="5" name="Imagen 11" descr="Interfaz de usuario gráfica, Texto, Aplicación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 descr="Interfaz de usuario gráfica, Texto, Aplicación&#10;&#10;Descripción generada automáticamente"/>
                    <pic:cNvPicPr>
                      <a:picLocks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C8733" w14:textId="0D26965D" w:rsidR="00F94C11" w:rsidRDefault="00676E06" w:rsidP="00F94C11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6712F4" wp14:editId="60DB4AEF">
                <wp:simplePos x="0" y="0"/>
                <wp:positionH relativeFrom="column">
                  <wp:posOffset>-514985</wp:posOffset>
                </wp:positionH>
                <wp:positionV relativeFrom="paragraph">
                  <wp:posOffset>201930</wp:posOffset>
                </wp:positionV>
                <wp:extent cx="624205" cy="290195"/>
                <wp:effectExtent l="0" t="25400" r="23495" b="1905"/>
                <wp:wrapNone/>
                <wp:docPr id="232244444" name="Conector recto de flecha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24205" cy="29019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4472C4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4897AA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-40.55pt;margin-top:15.9pt;width:49.15pt;height:22.8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" strokecolor="#4472c4" strokeweight=".5pt">
                <v:stroke endarrow="block" joinstyle="miter"/>
                <o:lock v:ext="edit" shapetype="f"/>
              </v:shape>
            </w:pict>
          </mc:Fallback>
        </mc:AlternateContent>
      </w:r>
      <w:r w:rsidRPr="004844C6">
        <w:rPr>
          <w:noProof/>
        </w:rPr>
        <w:drawing>
          <wp:inline distT="0" distB="0" distL="0" distR="0" wp14:anchorId="11A89323" wp14:editId="27129350">
            <wp:extent cx="5400040" cy="690245"/>
            <wp:effectExtent l="0" t="0" r="0" b="0"/>
            <wp:docPr id="4" name="Imagen 10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204B" w14:textId="77777777" w:rsidR="00F60F2B" w:rsidRDefault="00F60F2B" w:rsidP="00F60F2B">
      <w:pPr>
        <w:pStyle w:val="Prrafodelista"/>
      </w:pPr>
    </w:p>
    <w:p w14:paraId="45BD7025" w14:textId="77777777" w:rsidR="00F60F2B" w:rsidRDefault="00F60F2B" w:rsidP="00F60F2B">
      <w:pPr>
        <w:pStyle w:val="Prrafodelista"/>
      </w:pPr>
    </w:p>
    <w:p w14:paraId="599B980B" w14:textId="77777777" w:rsidR="00F60F2B" w:rsidRDefault="00F60F2B" w:rsidP="00F60F2B">
      <w:pPr>
        <w:pStyle w:val="Prrafodelista"/>
      </w:pPr>
    </w:p>
    <w:p w14:paraId="3FEFC915" w14:textId="77777777" w:rsidR="00FF7F6D" w:rsidRDefault="00FF7F6D">
      <w:r>
        <w:br w:type="page"/>
      </w:r>
    </w:p>
    <w:p w14:paraId="67E0D9F0" w14:textId="110D2276" w:rsidR="009D64AD" w:rsidRDefault="004D59ED" w:rsidP="004D59ED">
      <w:pPr>
        <w:pStyle w:val="Prrafodelista"/>
        <w:numPr>
          <w:ilvl w:val="0"/>
          <w:numId w:val="1"/>
        </w:numPr>
      </w:pPr>
      <w:r>
        <w:lastRenderedPageBreak/>
        <w:t>Nos conectamos a l</w:t>
      </w:r>
      <w:r w:rsidR="009D64AD">
        <w:t>os tres nodos con los comandos (hay un nodo en cada pestaña del terminal)</w:t>
      </w:r>
    </w:p>
    <w:p w14:paraId="335A864E" w14:textId="11F31F95" w:rsidR="004D59ED" w:rsidRDefault="00676E06" w:rsidP="009D64AD">
      <w:r w:rsidRPr="00E916E2">
        <w:rPr>
          <w:noProof/>
        </w:rPr>
        <w:drawing>
          <wp:inline distT="0" distB="0" distL="0" distR="0" wp14:anchorId="72A3F3AC" wp14:editId="25A65F38">
            <wp:extent cx="5400040" cy="1554969"/>
            <wp:effectExtent l="0" t="0" r="0" b="7620"/>
            <wp:docPr id="3" name="Imagen 13" descr="Captura de pantalla de computador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 descr="Captura de pantalla de computadora&#10;&#10;Descripción generada automáticamente"/>
                    <pic:cNvPicPr>
                      <a:picLocks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4068"/>
                    <a:stretch/>
                  </pic:blipFill>
                  <pic:spPr bwMode="auto">
                    <a:xfrm>
                      <a:off x="0" y="0"/>
                      <a:ext cx="5400040" cy="155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D7CF6" w14:textId="440AEB0E" w:rsidR="004D59ED" w:rsidRDefault="004D59ED" w:rsidP="00F94C11"/>
    <w:p w14:paraId="42E35848" w14:textId="77777777" w:rsidR="00F60F2B" w:rsidRDefault="009D64AD" w:rsidP="004554CC">
      <w:pPr>
        <w:pStyle w:val="Prrafodelista"/>
        <w:numPr>
          <w:ilvl w:val="0"/>
          <w:numId w:val="1"/>
        </w:numPr>
      </w:pPr>
      <w:r>
        <w:t>Comprobamos la conexión corriendo el comando ‘</w:t>
      </w:r>
      <w:proofErr w:type="spellStart"/>
      <w:r>
        <w:t>nodetool</w:t>
      </w:r>
      <w:proofErr w:type="spellEnd"/>
      <w:r>
        <w:t xml:space="preserve"> </w:t>
      </w:r>
      <w:proofErr w:type="spellStart"/>
      <w:r>
        <w:t>help</w:t>
      </w:r>
      <w:proofErr w:type="spellEnd"/>
      <w:r>
        <w:t>’</w:t>
      </w:r>
    </w:p>
    <w:p w14:paraId="254257B6" w14:textId="48A69C1E" w:rsidR="004554CC" w:rsidRDefault="00676E06" w:rsidP="004554CC">
      <w:r w:rsidRPr="00AA484C">
        <w:rPr>
          <w:noProof/>
        </w:rPr>
        <w:drawing>
          <wp:inline distT="0" distB="0" distL="0" distR="0" wp14:anchorId="634BF9CD" wp14:editId="62F97E1E">
            <wp:extent cx="5400040" cy="4338955"/>
            <wp:effectExtent l="0" t="0" r="0" b="0"/>
            <wp:docPr id="2" name="Imagen 14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 descr="Texto&#10;&#10;Descripción generada automáticamente"/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694CC" w14:textId="77777777" w:rsidR="00FF7F6D" w:rsidRDefault="00FF7F6D">
      <w:r>
        <w:br w:type="page"/>
      </w:r>
    </w:p>
    <w:p w14:paraId="7F3B7E5C" w14:textId="3C101F89" w:rsidR="00FF7F6D" w:rsidRDefault="00F60F2B" w:rsidP="00F60F2B">
      <w:pPr>
        <w:pStyle w:val="Prrafodelista"/>
        <w:numPr>
          <w:ilvl w:val="0"/>
          <w:numId w:val="1"/>
        </w:numPr>
      </w:pPr>
      <w:r>
        <w:lastRenderedPageBreak/>
        <w:t xml:space="preserve">Lanzamos el comando </w:t>
      </w:r>
      <w:proofErr w:type="spellStart"/>
      <w:r>
        <w:t>nodetool</w:t>
      </w:r>
      <w:proofErr w:type="spellEnd"/>
      <w:r>
        <w:t xml:space="preserve"> </w:t>
      </w:r>
      <w:proofErr w:type="gramStart"/>
      <w:r>
        <w:t>statu</w:t>
      </w:r>
      <w:r w:rsidR="00FF7F6D">
        <w:t>s</w:t>
      </w:r>
      <w:proofErr w:type="gramEnd"/>
      <w:r w:rsidR="00FF7F6D">
        <w:t>:</w:t>
      </w:r>
    </w:p>
    <w:p w14:paraId="1E451260" w14:textId="266802AD" w:rsidR="009371FE" w:rsidRDefault="00676E06" w:rsidP="00FF7F6D">
      <w:r w:rsidRPr="009777E1">
        <w:rPr>
          <w:noProof/>
        </w:rPr>
        <w:drawing>
          <wp:inline distT="0" distB="0" distL="0" distR="0" wp14:anchorId="5FCAAFC0" wp14:editId="20972DBB">
            <wp:extent cx="5400040" cy="4641215"/>
            <wp:effectExtent l="0" t="0" r="0" b="0"/>
            <wp:docPr id="1" name="Imagen 15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 descr="Texto&#10;&#10;Descripción generada automáticamente"/>
                    <pic:cNvPicPr>
                      <a:picLocks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4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28CD3" w14:textId="742C4B6D" w:rsidR="00676E06" w:rsidRDefault="00676E06" w:rsidP="00676E06">
      <w:pPr>
        <w:ind w:left="360"/>
      </w:pPr>
      <w:r>
        <w:t xml:space="preserve">Empieza a dar problemas por la arquitectura, así que decido eliminar los contenedores y pasar a otro </w:t>
      </w:r>
      <w:r w:rsidR="00FF7F6D">
        <w:t>equipo</w:t>
      </w:r>
      <w:r>
        <w:t xml:space="preserve"> con procesador Intel:</w:t>
      </w:r>
    </w:p>
    <w:p w14:paraId="4EE313B8" w14:textId="6A4DB215" w:rsidR="00676E06" w:rsidRDefault="00601F7F" w:rsidP="00676E06">
      <w:pPr>
        <w:ind w:left="360"/>
      </w:pPr>
      <w:r w:rsidRPr="00601F7F">
        <w:rPr>
          <w:rFonts w:ascii="Calibri Light" w:eastAsia="Times New Roman" w:hAnsi="Calibri Light"/>
          <w:spacing w:val="-10"/>
          <w:kern w:val="28"/>
          <w:sz w:val="56"/>
          <w:szCs w:val="56"/>
        </w:rPr>
        <w:drawing>
          <wp:inline distT="0" distB="0" distL="0" distR="0" wp14:anchorId="41B5B5D5" wp14:editId="2003B361">
            <wp:extent cx="4444864" cy="3132417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55264" cy="31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23FBA" w14:textId="77777777" w:rsidR="00FB25EA" w:rsidRDefault="00FB25EA" w:rsidP="00676E06">
      <w:pPr>
        <w:ind w:left="360"/>
      </w:pPr>
    </w:p>
    <w:p w14:paraId="6A59D145" w14:textId="77777777" w:rsidR="00FB25EA" w:rsidRDefault="00FB25EA">
      <w:r>
        <w:br w:type="page"/>
      </w:r>
    </w:p>
    <w:p w14:paraId="03A48972" w14:textId="490545F6" w:rsidR="00FB25EA" w:rsidRDefault="00FB25EA" w:rsidP="00676E06">
      <w:pPr>
        <w:ind w:left="360"/>
      </w:pPr>
      <w:r>
        <w:lastRenderedPageBreak/>
        <w:t xml:space="preserve">Volvemos a lanzar </w:t>
      </w:r>
      <w:proofErr w:type="spellStart"/>
      <w:r>
        <w:t>nodetool</w:t>
      </w:r>
      <w:proofErr w:type="spellEnd"/>
      <w:r>
        <w:t xml:space="preserve"> </w:t>
      </w:r>
      <w:proofErr w:type="gramStart"/>
      <w:r>
        <w:t>status</w:t>
      </w:r>
      <w:proofErr w:type="gramEnd"/>
      <w:r>
        <w:t xml:space="preserve"> y ahora si que no da problemas:</w:t>
      </w:r>
    </w:p>
    <w:p w14:paraId="7297BFD7" w14:textId="438F6430" w:rsidR="00FB25EA" w:rsidRDefault="00FB25EA" w:rsidP="00676E06">
      <w:pPr>
        <w:ind w:left="360"/>
      </w:pPr>
      <w:r w:rsidRPr="00FB25EA">
        <w:drawing>
          <wp:inline distT="0" distB="0" distL="0" distR="0" wp14:anchorId="6F036425" wp14:editId="6EEAA17B">
            <wp:extent cx="5400040" cy="3805555"/>
            <wp:effectExtent l="0" t="0" r="0" b="444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4EC42" w14:textId="77777777" w:rsidR="00FB25EA" w:rsidRDefault="00FB25EA" w:rsidP="00676E06">
      <w:pPr>
        <w:ind w:left="360"/>
      </w:pPr>
    </w:p>
    <w:p w14:paraId="4E53E09E" w14:textId="05C850AF" w:rsidR="00FB25EA" w:rsidRDefault="00FB25EA" w:rsidP="00FB25EA">
      <w:pPr>
        <w:pStyle w:val="Prrafodelista"/>
        <w:numPr>
          <w:ilvl w:val="0"/>
          <w:numId w:val="1"/>
        </w:numPr>
      </w:pPr>
      <w:r>
        <w:t xml:space="preserve">Ahora lanzamos el comando </w:t>
      </w:r>
      <w:proofErr w:type="spellStart"/>
      <w:r>
        <w:t>cqlsh</w:t>
      </w:r>
      <w:proofErr w:type="spellEnd"/>
      <w:r>
        <w:t xml:space="preserve"> para empezar a trabajar en </w:t>
      </w:r>
      <w:proofErr w:type="spellStart"/>
      <w:r>
        <w:t>Cassandra</w:t>
      </w:r>
      <w:proofErr w:type="spellEnd"/>
      <w:r>
        <w:t>:</w:t>
      </w:r>
    </w:p>
    <w:p w14:paraId="04B8E071" w14:textId="7EE713F3" w:rsidR="00FB25EA" w:rsidRDefault="00FB25EA" w:rsidP="00FB25EA">
      <w:r w:rsidRPr="00FB25EA">
        <w:drawing>
          <wp:inline distT="0" distB="0" distL="0" distR="0" wp14:anchorId="01F53DED" wp14:editId="2A53D683">
            <wp:extent cx="5400040" cy="1044575"/>
            <wp:effectExtent l="0" t="0" r="0" b="317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E98E1" w14:textId="77777777" w:rsidR="00FB25EA" w:rsidRDefault="00FB25EA" w:rsidP="00FB25EA"/>
    <w:p w14:paraId="7433279C" w14:textId="6A55A3E7" w:rsidR="00FB25EA" w:rsidRDefault="00FB25EA" w:rsidP="00FB25EA">
      <w:pPr>
        <w:pStyle w:val="Prrafodelista"/>
        <w:numPr>
          <w:ilvl w:val="0"/>
          <w:numId w:val="1"/>
        </w:numPr>
      </w:pPr>
      <w:r>
        <w:t>Consultamos las bases de datos (</w:t>
      </w:r>
      <w:proofErr w:type="spellStart"/>
      <w:r>
        <w:t>keyspaces</w:t>
      </w:r>
      <w:proofErr w:type="spellEnd"/>
      <w:r>
        <w:t>)</w:t>
      </w:r>
    </w:p>
    <w:p w14:paraId="5C04CA5F" w14:textId="02B83BC4" w:rsidR="00FB25EA" w:rsidRDefault="00FB25EA" w:rsidP="00FB25EA">
      <w:r w:rsidRPr="00FB25EA">
        <w:drawing>
          <wp:inline distT="0" distB="0" distL="0" distR="0" wp14:anchorId="70D97D68" wp14:editId="66753827">
            <wp:extent cx="5400040" cy="990600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8FB6" w14:textId="77777777" w:rsidR="00FB25EA" w:rsidRDefault="00FB25EA" w:rsidP="00FB25EA"/>
    <w:p w14:paraId="40F167F2" w14:textId="42A69739" w:rsidR="00FB25EA" w:rsidRDefault="00FB25EA" w:rsidP="00FB25EA">
      <w:pPr>
        <w:pStyle w:val="Prrafodelista"/>
        <w:numPr>
          <w:ilvl w:val="0"/>
          <w:numId w:val="1"/>
        </w:numPr>
      </w:pPr>
      <w:r>
        <w:t>Creamos una base de datos ‘</w:t>
      </w:r>
      <w:proofErr w:type="spellStart"/>
      <w:r>
        <w:t>musicDB</w:t>
      </w:r>
      <w:proofErr w:type="spellEnd"/>
      <w:r>
        <w:t>’, la usamos y creamos una tabla:</w:t>
      </w:r>
    </w:p>
    <w:p w14:paraId="25CF25E0" w14:textId="2E9CB475" w:rsidR="00FB25EA" w:rsidRDefault="00FB25EA" w:rsidP="00FB25EA">
      <w:r w:rsidRPr="00FB25EA">
        <w:drawing>
          <wp:inline distT="0" distB="0" distL="0" distR="0" wp14:anchorId="4CC3C478" wp14:editId="22419C52">
            <wp:extent cx="5400040" cy="1306195"/>
            <wp:effectExtent l="0" t="0" r="0" b="825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22FA" w14:textId="77777777" w:rsidR="00FB25EA" w:rsidRDefault="00FB25EA" w:rsidP="00FB25EA"/>
    <w:p w14:paraId="1BAA3254" w14:textId="77777777" w:rsidR="00FF7F6D" w:rsidRDefault="00FF7F6D">
      <w:r>
        <w:br w:type="page"/>
      </w:r>
    </w:p>
    <w:p w14:paraId="2BF6AC7C" w14:textId="130E0388" w:rsidR="00FF7F6D" w:rsidRDefault="00FB25EA" w:rsidP="00FB25EA">
      <w:pPr>
        <w:pStyle w:val="Prrafodelista"/>
        <w:numPr>
          <w:ilvl w:val="0"/>
          <w:numId w:val="1"/>
        </w:numPr>
      </w:pPr>
      <w:r>
        <w:lastRenderedPageBreak/>
        <w:t>Comprobamos que se ha creado:</w:t>
      </w:r>
      <w:r w:rsidRPr="00FB25EA">
        <w:rPr>
          <w:noProof/>
        </w:rPr>
        <w:t xml:space="preserve"> </w:t>
      </w:r>
    </w:p>
    <w:p w14:paraId="200A50D3" w14:textId="62568344" w:rsidR="00FB25EA" w:rsidRDefault="00FB25EA" w:rsidP="00FF7F6D">
      <w:r w:rsidRPr="00FB25EA">
        <w:drawing>
          <wp:inline distT="0" distB="0" distL="0" distR="0" wp14:anchorId="78592071" wp14:editId="247653B4">
            <wp:extent cx="5400040" cy="3805555"/>
            <wp:effectExtent l="0" t="0" r="0" b="4445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76E9" w14:textId="77777777" w:rsidR="00FB25EA" w:rsidRDefault="00FB25EA" w:rsidP="00FB25EA"/>
    <w:p w14:paraId="1ADCED00" w14:textId="39231BD3" w:rsidR="00FB25EA" w:rsidRDefault="00B73A31" w:rsidP="00B73A31">
      <w:pPr>
        <w:pStyle w:val="Prrafodelista"/>
        <w:numPr>
          <w:ilvl w:val="0"/>
          <w:numId w:val="1"/>
        </w:numPr>
      </w:pPr>
      <w:r>
        <w:t>Insertamos datos en la tabla:</w:t>
      </w:r>
    </w:p>
    <w:p w14:paraId="0342C1A2" w14:textId="77777777" w:rsidR="00B73A31" w:rsidRDefault="00B73A31" w:rsidP="00B73A31">
      <w:pPr>
        <w:pStyle w:val="Prrafodelista"/>
      </w:pPr>
    </w:p>
    <w:p w14:paraId="7F79EB3F" w14:textId="026F3BFC" w:rsidR="00B73A31" w:rsidRDefault="00B73A31" w:rsidP="00B73A31">
      <w:r w:rsidRPr="00B73A31">
        <w:drawing>
          <wp:inline distT="0" distB="0" distL="0" distR="0" wp14:anchorId="005CF5C3" wp14:editId="46AB05CF">
            <wp:extent cx="5400040" cy="414655"/>
            <wp:effectExtent l="0" t="0" r="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E324" w14:textId="77777777" w:rsidR="00B73A31" w:rsidRDefault="00B73A31" w:rsidP="00B73A31"/>
    <w:p w14:paraId="24183B0B" w14:textId="36E840D0" w:rsidR="00B73A31" w:rsidRDefault="00B73A31" w:rsidP="00B73A31">
      <w:pPr>
        <w:pStyle w:val="Prrafodelista"/>
        <w:numPr>
          <w:ilvl w:val="0"/>
          <w:numId w:val="1"/>
        </w:numPr>
      </w:pPr>
      <w:r>
        <w:t>Ahora vamos a jugar con la consistencia del sistema, vamos a tirar dos de los nodos y a bajar la consistencia a 1 para ver si el sistema responde, desde un nuevo terminal:</w:t>
      </w:r>
    </w:p>
    <w:p w14:paraId="5B9F4D12" w14:textId="77777777" w:rsidR="00B73A31" w:rsidRDefault="00B73A31" w:rsidP="00B73A31"/>
    <w:p w14:paraId="53F70EAC" w14:textId="78D7A47E" w:rsidR="00B73A31" w:rsidRDefault="00B73A31" w:rsidP="00B73A31">
      <w:r w:rsidRPr="00B73A31">
        <w:drawing>
          <wp:inline distT="0" distB="0" distL="0" distR="0" wp14:anchorId="03CE662B" wp14:editId="0308B2F2">
            <wp:extent cx="5400040" cy="932180"/>
            <wp:effectExtent l="0" t="0" r="0" b="1270"/>
            <wp:docPr id="21" name="Imagen 2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Interfaz de usuario gráfic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4AE8" w14:textId="41A70C04" w:rsidR="00B73A31" w:rsidRDefault="00B73A31" w:rsidP="00B73A31">
      <w:r w:rsidRPr="00B73A31">
        <w:lastRenderedPageBreak/>
        <w:drawing>
          <wp:inline distT="0" distB="0" distL="0" distR="0" wp14:anchorId="4084DDD4" wp14:editId="58EBED83">
            <wp:extent cx="5400040" cy="3148330"/>
            <wp:effectExtent l="0" t="0" r="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Captura de pantalla de un celular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D489" w14:textId="77777777" w:rsidR="00B73A31" w:rsidRDefault="00B73A31" w:rsidP="00B73A31"/>
    <w:p w14:paraId="2CF46F3E" w14:textId="5F4A0F41" w:rsidR="00B73A31" w:rsidRDefault="00B73A31" w:rsidP="00B73A31">
      <w:r w:rsidRPr="00B73A31">
        <w:drawing>
          <wp:inline distT="0" distB="0" distL="0" distR="0" wp14:anchorId="37381DB6" wp14:editId="514778F9">
            <wp:extent cx="5400040" cy="2761615"/>
            <wp:effectExtent l="0" t="0" r="0" b="63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79EA" w14:textId="77777777" w:rsidR="0084136D" w:rsidRDefault="0084136D" w:rsidP="00B73A31"/>
    <w:p w14:paraId="12EC3128" w14:textId="5870EE35" w:rsidR="0084136D" w:rsidRDefault="0084136D" w:rsidP="00B73A31">
      <w:r>
        <w:t>Y eso ha sido todo:</w:t>
      </w:r>
    </w:p>
    <w:p w14:paraId="6E1A999B" w14:textId="7D24DDD7" w:rsidR="0084136D" w:rsidRDefault="0084136D" w:rsidP="00B73A31">
      <w:r w:rsidRPr="0084136D">
        <w:drawing>
          <wp:inline distT="0" distB="0" distL="0" distR="0" wp14:anchorId="0A5F86DB" wp14:editId="2C7E3AB4">
            <wp:extent cx="5400040" cy="2027555"/>
            <wp:effectExtent l="0" t="0" r="0" b="0"/>
            <wp:docPr id="24" name="Imagen 2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136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F4CE8"/>
    <w:multiLevelType w:val="hybridMultilevel"/>
    <w:tmpl w:val="2C80893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76489"/>
    <w:multiLevelType w:val="hybridMultilevel"/>
    <w:tmpl w:val="99F611E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1173753">
    <w:abstractNumId w:val="1"/>
  </w:num>
  <w:num w:numId="2" w16cid:durableId="5572806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095"/>
    <w:rsid w:val="00300BAE"/>
    <w:rsid w:val="00443D6B"/>
    <w:rsid w:val="004554CC"/>
    <w:rsid w:val="004D59ED"/>
    <w:rsid w:val="00601F7F"/>
    <w:rsid w:val="00676E06"/>
    <w:rsid w:val="0084136D"/>
    <w:rsid w:val="00930757"/>
    <w:rsid w:val="009371FE"/>
    <w:rsid w:val="009D64AD"/>
    <w:rsid w:val="00B73A31"/>
    <w:rsid w:val="00BF6095"/>
    <w:rsid w:val="00CE76C0"/>
    <w:rsid w:val="00DF513D"/>
    <w:rsid w:val="00F30D2B"/>
    <w:rsid w:val="00F60F2B"/>
    <w:rsid w:val="00F92172"/>
    <w:rsid w:val="00F94C11"/>
    <w:rsid w:val="00FB25EA"/>
    <w:rsid w:val="00FF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FEFF5"/>
  <w15:chartTrackingRefBased/>
  <w15:docId w15:val="{EFD673FF-BBF0-074F-92AC-9624185DA7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ES" w:eastAsia="es-ES_tradn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"/>
      <w:sz w:val="24"/>
      <w:szCs w:val="24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BF6095"/>
    <w:pPr>
      <w:keepNext/>
      <w:keepLines/>
      <w:spacing w:before="240"/>
      <w:outlineLvl w:val="0"/>
    </w:pPr>
    <w:rPr>
      <w:rFonts w:ascii="Calibri Light" w:eastAsia="Times New Roman" w:hAnsi="Calibri Light"/>
      <w:color w:val="2F5496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BF6095"/>
    <w:pPr>
      <w:contextualSpacing/>
    </w:pPr>
    <w:rPr>
      <w:rFonts w:ascii="Calibri Light" w:eastAsia="Times New Roman" w:hAnsi="Calibri Light"/>
      <w:spacing w:val="-10"/>
      <w:kern w:val="28"/>
      <w:sz w:val="56"/>
      <w:szCs w:val="56"/>
    </w:rPr>
  </w:style>
  <w:style w:type="character" w:customStyle="1" w:styleId="TtuloCar">
    <w:name w:val="Título Car"/>
    <w:link w:val="Ttulo"/>
    <w:uiPriority w:val="10"/>
    <w:rsid w:val="00BF6095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Ttulo1Car">
    <w:name w:val="Título 1 Car"/>
    <w:link w:val="Ttulo1"/>
    <w:uiPriority w:val="9"/>
    <w:rsid w:val="00BF6095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Prrafodelista">
    <w:name w:val="List Paragraph"/>
    <w:basedOn w:val="Normal"/>
    <w:uiPriority w:val="34"/>
    <w:qFormat/>
    <w:rsid w:val="00DF513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625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83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11</Pages>
  <Words>222</Words>
  <Characters>1223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AlbertoSAZ</dc:creator>
  <cp:keywords/>
  <dc:description/>
  <cp:lastModifiedBy>AlbertoSAZ</cp:lastModifiedBy>
  <cp:revision>3</cp:revision>
  <cp:lastPrinted>2023-05-04T23:40:00Z</cp:lastPrinted>
  <dcterms:created xsi:type="dcterms:W3CDTF">2023-05-04T23:39:00Z</dcterms:created>
  <dcterms:modified xsi:type="dcterms:W3CDTF">2023-05-04T23:46:00Z</dcterms:modified>
</cp:coreProperties>
</file>